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Знать бы все до конца бы и сразу 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Знать бы всё до конца бы и сразу б
          <w:br/>
          Про измену, тюрьму и рочок,
          <w:br/>
          Но… друзей моих пробуют на зуб,
          <w:br/>
          Но… цепляют меня на крючок.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2022-03-17T14:18:01+03:00</dcterms:created>
  <dcterms:modified xsi:type="dcterms:W3CDTF">2022-03-17T14:18:01+03:00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